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962F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1</w:t>
      </w:r>
    </w:p>
    <w:p w14:paraId="2E455CD8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Board Update</w:t>
      </w:r>
    </w:p>
    <w:p w14:paraId="3607A728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Red Deer Lake United Church</w:t>
      </w:r>
    </w:p>
    <w:p w14:paraId="5EA47775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January 21, 2024</w:t>
      </w:r>
    </w:p>
    <w:p w14:paraId="660E5681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668799BF" w14:textId="0EEAF038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2</w:t>
      </w:r>
    </w:p>
    <w:p w14:paraId="7B2210D8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Agenda</w:t>
      </w:r>
    </w:p>
    <w:p w14:paraId="64ED3437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McDougall, Ogden, and Red Deer Lake Memorandum of Understanding (MOU)</w:t>
      </w:r>
    </w:p>
    <w:p w14:paraId="1FA80D54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7AF904A8" w14:textId="4F197B9D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3</w:t>
      </w:r>
    </w:p>
    <w:p w14:paraId="3E34A9B3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Proposal</w:t>
      </w:r>
    </w:p>
    <w:p w14:paraId="055F1DDC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 xml:space="preserve">Pictures of Reverends Bill Weaver, Danah Cox, Joanne </w:t>
      </w:r>
      <w:proofErr w:type="spellStart"/>
      <w:r w:rsidRPr="00422B37">
        <w:rPr>
          <w:rFonts w:ascii="Arial" w:hAnsi="Arial" w:cs="Arial"/>
          <w:sz w:val="26"/>
          <w:szCs w:val="26"/>
        </w:rPr>
        <w:t>Anquist</w:t>
      </w:r>
      <w:proofErr w:type="spellEnd"/>
      <w:r w:rsidRPr="00422B37">
        <w:rPr>
          <w:rFonts w:ascii="Arial" w:hAnsi="Arial" w:cs="Arial"/>
          <w:sz w:val="26"/>
          <w:szCs w:val="26"/>
        </w:rPr>
        <w:t>, and Grant Dawson</w:t>
      </w:r>
    </w:p>
    <w:p w14:paraId="2D092EA1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3.0 Shared Ministry Team across three communities of faith</w:t>
      </w:r>
    </w:p>
    <w:p w14:paraId="544EA8AF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McDougall + Ogden + Red Deer Lake</w:t>
      </w:r>
    </w:p>
    <w:p w14:paraId="68AA2560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1.5 + .25 + 1.25 FTE</w:t>
      </w:r>
    </w:p>
    <w:p w14:paraId="57475377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6268D1FA" w14:textId="0D141A73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4</w:t>
      </w:r>
    </w:p>
    <w:p w14:paraId="6A4C588E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Email of Input questions as follows:</w:t>
      </w:r>
    </w:p>
    <w:p w14:paraId="0DEE3FA4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Date: December 31.2023</w:t>
      </w:r>
    </w:p>
    <w:p w14:paraId="080C3A51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Input Questions for Draft Memorandum of Understanding</w:t>
      </w:r>
    </w:p>
    <w:p w14:paraId="5825F0B1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Input to be provided by:</w:t>
      </w:r>
    </w:p>
    <w:p w14:paraId="428FAA24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 xml:space="preserve">Rev. Joanne </w:t>
      </w:r>
      <w:proofErr w:type="spellStart"/>
      <w:proofErr w:type="gramStart"/>
      <w:r w:rsidRPr="00422B37">
        <w:rPr>
          <w:rFonts w:ascii="Arial" w:hAnsi="Arial" w:cs="Arial"/>
          <w:sz w:val="26"/>
          <w:szCs w:val="26"/>
        </w:rPr>
        <w:t>Anquist</w:t>
      </w:r>
      <w:proofErr w:type="spellEnd"/>
      <w:r w:rsidRPr="00422B37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422B37">
        <w:rPr>
          <w:rFonts w:ascii="Arial" w:hAnsi="Arial" w:cs="Arial"/>
          <w:sz w:val="26"/>
          <w:szCs w:val="26"/>
        </w:rPr>
        <w:t xml:space="preserve"> McDougall United Church</w:t>
      </w:r>
    </w:p>
    <w:p w14:paraId="1C7EF9E0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Rev. Bill Weaver, Ogden United Church</w:t>
      </w:r>
    </w:p>
    <w:p w14:paraId="4E44D533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Doug/Michelle Den Hoed, Red Deer Lake United Church</w:t>
      </w:r>
    </w:p>
    <w:p w14:paraId="41B3E2AA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 xml:space="preserve">Funding Joanne Pritchard and Doug/Michelle Den Hoed will draft a funding proposal for this </w:t>
      </w:r>
      <w:proofErr w:type="gramStart"/>
      <w:r w:rsidRPr="00422B37">
        <w:rPr>
          <w:rFonts w:ascii="Arial" w:hAnsi="Arial" w:cs="Arial"/>
          <w:sz w:val="26"/>
          <w:szCs w:val="26"/>
        </w:rPr>
        <w:t>MOU</w:t>
      </w:r>
      <w:proofErr w:type="gramEnd"/>
    </w:p>
    <w:p w14:paraId="19B5FA53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2D0B6522" w14:textId="45E91420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1. Background</w:t>
      </w:r>
    </w:p>
    <w:p w14:paraId="293386DF" w14:textId="77777777" w:rsidR="00422B37" w:rsidRPr="00422B37" w:rsidRDefault="00422B37" w:rsidP="00422B37">
      <w:pPr>
        <w:ind w:left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a. Why are we doing this? Why is this partnership important?</w:t>
      </w:r>
    </w:p>
    <w:p w14:paraId="2613FE08" w14:textId="75510ECD" w:rsidR="00422B37" w:rsidRDefault="00422B37" w:rsidP="00422B37">
      <w:pPr>
        <w:ind w:left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b. What is the theological rationale for the partnership?</w:t>
      </w:r>
      <w:r>
        <w:rPr>
          <w:rFonts w:ascii="Arial" w:hAnsi="Arial" w:cs="Arial"/>
          <w:sz w:val="26"/>
          <w:szCs w:val="26"/>
        </w:rPr>
        <w:br w:type="page"/>
      </w:r>
    </w:p>
    <w:p w14:paraId="317180AD" w14:textId="035D1C51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lastRenderedPageBreak/>
        <w:t>2. Purpose</w:t>
      </w:r>
    </w:p>
    <w:p w14:paraId="6A6246E9" w14:textId="77777777" w:rsidR="00422B37" w:rsidRPr="00422B37" w:rsidRDefault="00422B37" w:rsidP="00422B37">
      <w:pPr>
        <w:ind w:left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a. What are the Goals for this partnership? What do we hope to achieve?</w:t>
      </w:r>
    </w:p>
    <w:p w14:paraId="57473F38" w14:textId="77777777" w:rsidR="00422B37" w:rsidRPr="00422B37" w:rsidRDefault="00422B37" w:rsidP="00422B37">
      <w:pPr>
        <w:ind w:left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b. What activities do we want to share? Who will lead these activities?</w:t>
      </w:r>
    </w:p>
    <w:p w14:paraId="63513ABB" w14:textId="77777777" w:rsidR="00422B37" w:rsidRPr="00422B37" w:rsidRDefault="00422B37" w:rsidP="00422B37">
      <w:pPr>
        <w:ind w:left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c. What activities do we want to retain separately?</w:t>
      </w:r>
    </w:p>
    <w:p w14:paraId="3E470DA5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3. Duration</w:t>
      </w:r>
    </w:p>
    <w:p w14:paraId="46E35A7E" w14:textId="77777777" w:rsidR="00422B37" w:rsidRPr="00422B37" w:rsidRDefault="00422B37" w:rsidP="00422B37">
      <w:pPr>
        <w:ind w:left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 xml:space="preserve">a. What is you understanding as to the duration of this agreement? Start date/ End </w:t>
      </w:r>
      <w:proofErr w:type="gramStart"/>
      <w:r w:rsidRPr="00422B37">
        <w:rPr>
          <w:rFonts w:ascii="Arial" w:hAnsi="Arial" w:cs="Arial"/>
          <w:sz w:val="26"/>
          <w:szCs w:val="26"/>
        </w:rPr>
        <w:t>date?/</w:t>
      </w:r>
      <w:proofErr w:type="gramEnd"/>
      <w:r w:rsidRPr="00422B37">
        <w:rPr>
          <w:rFonts w:ascii="Arial" w:hAnsi="Arial" w:cs="Arial"/>
          <w:sz w:val="26"/>
          <w:szCs w:val="26"/>
        </w:rPr>
        <w:t>Ongoing?</w:t>
      </w:r>
    </w:p>
    <w:p w14:paraId="1B136EAA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4. Reporting</w:t>
      </w:r>
    </w:p>
    <w:p w14:paraId="53892FE5" w14:textId="77777777" w:rsidR="00422B37" w:rsidRPr="00422B37" w:rsidRDefault="00422B37" w:rsidP="00422B37">
      <w:pPr>
        <w:ind w:left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 xml:space="preserve">a. Who </w:t>
      </w:r>
      <w:proofErr w:type="gramStart"/>
      <w:r w:rsidRPr="00422B37">
        <w:rPr>
          <w:rFonts w:ascii="Arial" w:hAnsi="Arial" w:cs="Arial"/>
          <w:sz w:val="26"/>
          <w:szCs w:val="26"/>
        </w:rPr>
        <w:t>do</w:t>
      </w:r>
      <w:proofErr w:type="gramEnd"/>
      <w:r w:rsidRPr="00422B37">
        <w:rPr>
          <w:rFonts w:ascii="Arial" w:hAnsi="Arial" w:cs="Arial"/>
          <w:sz w:val="26"/>
          <w:szCs w:val="26"/>
        </w:rPr>
        <w:t xml:space="preserve"> you suggest be included in the evaluation team for this initiatives?</w:t>
      </w:r>
    </w:p>
    <w:p w14:paraId="50FF509D" w14:textId="77777777" w:rsidR="00422B37" w:rsidRPr="00422B37" w:rsidRDefault="00422B37" w:rsidP="00422B37">
      <w:pPr>
        <w:ind w:left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b. When do you think this evaluation should happen?</w:t>
      </w:r>
    </w:p>
    <w:p w14:paraId="218FCA07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6DC46A81" w14:textId="6659E414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5</w:t>
      </w:r>
    </w:p>
    <w:p w14:paraId="2336BE0B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Input Grid (Drafted)</w:t>
      </w:r>
    </w:p>
    <w:p w14:paraId="0625641F" w14:textId="77777777" w:rsidR="00422B37" w:rsidRPr="00422B37" w:rsidRDefault="00422B37" w:rsidP="00422B37">
      <w:pPr>
        <w:ind w:left="720" w:hanging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Each Row is a section for the Funding, Background, Purpose, Duration, and Reporting questions</w:t>
      </w:r>
    </w:p>
    <w:p w14:paraId="637EAE9C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Three columns for responses from McDougall, Ogden, and Red Deer Lake</w:t>
      </w:r>
    </w:p>
    <w:p w14:paraId="0DFD7D1A" w14:textId="77777777" w:rsidR="00422B37" w:rsidRPr="00422B37" w:rsidRDefault="00422B37" w:rsidP="00422B37">
      <w:pPr>
        <w:ind w:left="720" w:hanging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Doug and Joanne P had drafted the results for each, prior to our review meeting of the Input Grid</w:t>
      </w:r>
    </w:p>
    <w:p w14:paraId="36C10FDF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50B50D89" w14:textId="24464490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6</w:t>
      </w:r>
    </w:p>
    <w:p w14:paraId="4CD5185C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Review Meeting</w:t>
      </w:r>
    </w:p>
    <w:p w14:paraId="2614683A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Picture of those attending our review meeting (over Zoom)</w:t>
      </w:r>
    </w:p>
    <w:p w14:paraId="18DA64EF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Listing of those in the picture: Michelle, Rev. Grant, Joanne, Barrie, Dave, Karen,</w:t>
      </w:r>
    </w:p>
    <w:p w14:paraId="77EF34A3" w14:textId="2F277C5A" w:rsidR="00422B37" w:rsidRPr="00422B37" w:rsidRDefault="00422B37" w:rsidP="00422B37">
      <w:pPr>
        <w:ind w:firstLine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Rev. Joanne, Rev. Bill, Rev Danah, Peggy, Doug</w:t>
      </w:r>
    </w:p>
    <w:p w14:paraId="0CAB3B2D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2EC33A91" w14:textId="278AA366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7</w:t>
      </w:r>
    </w:p>
    <w:p w14:paraId="12AA8F24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Review Meeting Slides</w:t>
      </w:r>
    </w:p>
    <w:p w14:paraId="34420FFA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Thumbnail of the 23 slides we went through together and discussed in that meeting</w:t>
      </w:r>
    </w:p>
    <w:p w14:paraId="37D19B81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72EAE85D" w14:textId="77777777" w:rsidR="00422B37" w:rsidRDefault="00422B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656BB0A0" w14:textId="7F4771EF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lastRenderedPageBreak/>
        <w:t>Slide 8</w:t>
      </w:r>
    </w:p>
    <w:p w14:paraId="6F63DCEA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Input Grid (Reviewed)</w:t>
      </w:r>
    </w:p>
    <w:p w14:paraId="651EE156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Same grid as Slide 5, now showing each section as “Reviewed”</w:t>
      </w:r>
    </w:p>
    <w:p w14:paraId="3259003A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6CB78279" w14:textId="38E13272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9</w:t>
      </w:r>
    </w:p>
    <w:p w14:paraId="57153AD1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Funding: $341K/year as per UCC website</w:t>
      </w:r>
    </w:p>
    <w:p w14:paraId="7BE136C3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Left Pie Chart shows breakdown by Category: Base Salary 71%, Top Up 7%,</w:t>
      </w:r>
    </w:p>
    <w:p w14:paraId="647E3C44" w14:textId="0E0F4BF2" w:rsidR="00422B37" w:rsidRPr="00422B37" w:rsidRDefault="00422B37" w:rsidP="00422B37">
      <w:pPr>
        <w:ind w:firstLine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 xml:space="preserve">CPP/UI/Pension 17%, </w:t>
      </w:r>
      <w:proofErr w:type="spellStart"/>
      <w:r w:rsidRPr="00422B37">
        <w:rPr>
          <w:rFonts w:ascii="Arial" w:hAnsi="Arial" w:cs="Arial"/>
          <w:sz w:val="26"/>
          <w:szCs w:val="26"/>
        </w:rPr>
        <w:t>ConEd</w:t>
      </w:r>
      <w:proofErr w:type="spellEnd"/>
      <w:r w:rsidRPr="00422B37">
        <w:rPr>
          <w:rFonts w:ascii="Arial" w:hAnsi="Arial" w:cs="Arial"/>
          <w:sz w:val="26"/>
          <w:szCs w:val="26"/>
        </w:rPr>
        <w:t xml:space="preserve"> 3%, Phone1%, Mileage 1%</w:t>
      </w:r>
    </w:p>
    <w:p w14:paraId="48FDDC70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Right Pie Chart shows breakdown by Congregation: McDougall 1.5 of 2.75 = 50%,</w:t>
      </w:r>
    </w:p>
    <w:p w14:paraId="59DADC76" w14:textId="0ECC26EC" w:rsidR="00422B37" w:rsidRPr="00422B37" w:rsidRDefault="00422B37" w:rsidP="00422B37">
      <w:pPr>
        <w:ind w:firstLine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Red Deer Lake 1 of 2.75 +.25 = 42%, Ogden 0.24 of 2.75 = 8%</w:t>
      </w:r>
    </w:p>
    <w:p w14:paraId="620F366D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3C4879F4" w14:textId="1B6A8F7C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10</w:t>
      </w:r>
    </w:p>
    <w:p w14:paraId="437B4C60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The MOU (Draft)</w:t>
      </w:r>
    </w:p>
    <w:p w14:paraId="4707EEE1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Thumbnails showing the MOU (7 pages of the agreement, Appendix A repeating</w:t>
      </w:r>
    </w:p>
    <w:p w14:paraId="6C2DC455" w14:textId="563B9675" w:rsidR="00422B37" w:rsidRPr="00422B37" w:rsidRDefault="00422B37" w:rsidP="00422B37">
      <w:pPr>
        <w:ind w:left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7, for reference, Appendix B in yellow summarizing the Ministerial Leadership/Presence dedicated to programs/activities</w:t>
      </w:r>
    </w:p>
    <w:p w14:paraId="32D1D955" w14:textId="77777777" w:rsidR="00422B37" w:rsidRPr="00422B37" w:rsidRDefault="00422B37" w:rsidP="00422B37">
      <w:pPr>
        <w:ind w:left="720" w:hanging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Although too small to read on the screenshot, those include Worship, Christian Education / Spiritual Nurture, Pastoral Care, Fellowship, Social Justice / Community Outreach, Ministerial Presence (for volunteer led activities), Congregational Leadership, Wider Church, Staff Oversight (while at respective Community of Faith locations)</w:t>
      </w:r>
    </w:p>
    <w:p w14:paraId="378B4D73" w14:textId="77777777" w:rsidR="00422B37" w:rsidRPr="00422B37" w:rsidRDefault="00422B37" w:rsidP="00422B37">
      <w:pPr>
        <w:ind w:left="720" w:hanging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As mentioned, the Joint M&amp;P team and ministers will use the detailed version of this grid for “course corrections” in each of our quarterly reviews, and provide a summary to our respective Boards</w:t>
      </w:r>
    </w:p>
    <w:p w14:paraId="4F021685" w14:textId="77777777" w:rsidR="00422B37" w:rsidRDefault="00422B37" w:rsidP="00422B37">
      <w:pPr>
        <w:rPr>
          <w:rFonts w:ascii="Arial" w:hAnsi="Arial" w:cs="Arial"/>
          <w:sz w:val="26"/>
          <w:szCs w:val="26"/>
        </w:rPr>
      </w:pPr>
    </w:p>
    <w:p w14:paraId="7626F7C3" w14:textId="7CA7DE24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Slide 11</w:t>
      </w:r>
    </w:p>
    <w:p w14:paraId="4FFBDC84" w14:textId="68F624A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Next Steps for RDLUC</w:t>
      </w:r>
    </w:p>
    <w:p w14:paraId="0C47845B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 xml:space="preserve">1. (Done) Gathered Inputs from Search Team and Board, Teams, and </w:t>
      </w:r>
      <w:proofErr w:type="gramStart"/>
      <w:r w:rsidRPr="00422B37">
        <w:rPr>
          <w:rFonts w:ascii="Arial" w:hAnsi="Arial" w:cs="Arial"/>
          <w:sz w:val="26"/>
          <w:szCs w:val="26"/>
        </w:rPr>
        <w:t>congregants</w:t>
      </w:r>
      <w:proofErr w:type="gramEnd"/>
    </w:p>
    <w:p w14:paraId="2EAD46B7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2. (Done) Reviewed inputs with MUC, OUC, and Chinook Winds via Zoom</w:t>
      </w:r>
    </w:p>
    <w:p w14:paraId="487EA209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3. (Done) Confirmed financial bases and proportions with Chinook Winds</w:t>
      </w:r>
    </w:p>
    <w:p w14:paraId="3D1B1F04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 xml:space="preserve">4. (Done) Drafted and circulating the MOU with 1.25 FTE commitment for one </w:t>
      </w:r>
      <w:proofErr w:type="gramStart"/>
      <w:r w:rsidRPr="00422B37">
        <w:rPr>
          <w:rFonts w:ascii="Arial" w:hAnsi="Arial" w:cs="Arial"/>
          <w:sz w:val="26"/>
          <w:szCs w:val="26"/>
        </w:rPr>
        <w:t>year</w:t>
      </w:r>
      <w:proofErr w:type="gramEnd"/>
    </w:p>
    <w:p w14:paraId="5481BDEF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 xml:space="preserve">5. (Todo) Sign off the MOU, then commence, with quarterly </w:t>
      </w:r>
      <w:proofErr w:type="gramStart"/>
      <w:r w:rsidRPr="00422B37">
        <w:rPr>
          <w:rFonts w:ascii="Arial" w:hAnsi="Arial" w:cs="Arial"/>
          <w:sz w:val="26"/>
          <w:szCs w:val="26"/>
        </w:rPr>
        <w:t>reviews</w:t>
      </w:r>
      <w:proofErr w:type="gramEnd"/>
    </w:p>
    <w:p w14:paraId="50C07BE0" w14:textId="77777777" w:rsidR="00422B37" w:rsidRDefault="00422B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10605FBB" w14:textId="1E26C782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lastRenderedPageBreak/>
        <w:t>Slide 12</w:t>
      </w:r>
    </w:p>
    <w:p w14:paraId="5C453D9B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Thank You!</w:t>
      </w:r>
    </w:p>
    <w:p w14:paraId="675957BF" w14:textId="77777777" w:rsidR="00422B37" w:rsidRPr="00422B37" w:rsidRDefault="00422B37" w:rsidP="00422B37">
      <w:pPr>
        <w:ind w:left="720" w:hanging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To McDougall / Ogden Shared Ministry Team and Chinook Winds Region for this opportunity</w:t>
      </w:r>
    </w:p>
    <w:p w14:paraId="69881E90" w14:textId="77777777" w:rsidR="00422B37" w:rsidRPr="00422B37" w:rsidRDefault="00422B37" w:rsidP="00422B37">
      <w:pPr>
        <w:ind w:left="720" w:hanging="720"/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To everyone in the three communities of faith who shared their hopes, ideas, and encouragement</w:t>
      </w:r>
    </w:p>
    <w:p w14:paraId="260974E6" w14:textId="77777777" w:rsidR="00422B37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To the Search Team and The Board for helping us move it forward</w:t>
      </w:r>
    </w:p>
    <w:p w14:paraId="5F20465A" w14:textId="53D65553" w:rsidR="009C7DFE" w:rsidRPr="00422B37" w:rsidRDefault="00422B37" w:rsidP="00422B37">
      <w:pPr>
        <w:rPr>
          <w:rFonts w:ascii="Arial" w:hAnsi="Arial" w:cs="Arial"/>
          <w:sz w:val="26"/>
          <w:szCs w:val="26"/>
        </w:rPr>
      </w:pPr>
      <w:r w:rsidRPr="00422B37">
        <w:rPr>
          <w:rFonts w:ascii="Arial" w:hAnsi="Arial" w:cs="Arial"/>
          <w:sz w:val="26"/>
          <w:szCs w:val="26"/>
        </w:rPr>
        <w:t>•</w:t>
      </w:r>
      <w:r w:rsidRPr="00422B37">
        <w:rPr>
          <w:rFonts w:ascii="Arial" w:hAnsi="Arial" w:cs="Arial"/>
          <w:sz w:val="26"/>
          <w:szCs w:val="26"/>
        </w:rPr>
        <w:tab/>
        <w:t>To you all for joining us today and supporting RDLUC</w:t>
      </w:r>
    </w:p>
    <w:sectPr w:rsidR="009C7DFE" w:rsidRPr="00422B37" w:rsidSect="00422B3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37"/>
    <w:rsid w:val="0000324B"/>
    <w:rsid w:val="00422B37"/>
    <w:rsid w:val="0092528B"/>
    <w:rsid w:val="009C7DFE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27E2"/>
  <w15:chartTrackingRefBased/>
  <w15:docId w15:val="{B0741CAB-F7FB-461B-A307-21F631B9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B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B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B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B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B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B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B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B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B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B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B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B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B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B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B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2B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B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B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B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B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2B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B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B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B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Aldous</dc:creator>
  <cp:keywords/>
  <dc:description/>
  <cp:lastModifiedBy>Jennifer Aldous</cp:lastModifiedBy>
  <cp:revision>1</cp:revision>
  <dcterms:created xsi:type="dcterms:W3CDTF">2024-01-22T21:21:00Z</dcterms:created>
  <dcterms:modified xsi:type="dcterms:W3CDTF">2024-01-22T21:26:00Z</dcterms:modified>
</cp:coreProperties>
</file>